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VERASTEM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5,046,829.00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5,133,859.00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5,133,859.00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VERASTEM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 KENDRICK STREET SUITE 500, NEEDHAM, MASSACHUSETTS, 02494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5133859.00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5,046,829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5,133,859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TRUST COMPANY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992</Words>
  <Characters>5127</Characters>
  <CharactersWithSpaces>6106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