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0001504983</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Verastem,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001-35403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117 KENDRICK STREET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NEEDHAM</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02494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(781) 292-4200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Gagnon Robert 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Jefferies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Madison Ave</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20103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87649.08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87870000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12/31/2020</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4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Verastem Inc.</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20103</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12/31/2020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44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The securities to be sold were acquired upon the vesting of restricted stock units during the period of 12/30/2020</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through 3/31/2026.</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05/27/2026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tab/>
        <w:t>Robert Gagnon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2026-05-27T16:40:38Z</dcterms:created>
  <dcterms:modified xsi:type="dcterms:W3CDTF">2026-05-27T16:40:38Z</dcterms:modified>
</cp:coreProperties>
</file>